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95" w:rsidRPr="007D74F2" w:rsidRDefault="00437295" w:rsidP="00437295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5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grant konferencyjny</w:t>
      </w:r>
    </w:p>
    <w:bookmarkEnd w:id="0"/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 xml:space="preserve">Wniosek o finansowanie grantu konferencyjnego 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Wnioskodawca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artykułu:</w:t>
      </w: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konferencji:</w:t>
      </w: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Czas trwania i miejsce konferencji</w:t>
      </w: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całkowity realizacji grantu:</w:t>
      </w: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planowanych kosztów realizacji grantu</w:t>
      </w:r>
    </w:p>
    <w:tbl>
      <w:tblPr>
        <w:tblW w:w="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186"/>
      </w:tblGrid>
      <w:tr w:rsidR="00437295" w:rsidRPr="00D9282A" w:rsidTr="00B00C28">
        <w:trPr>
          <w:jc w:val="center"/>
        </w:trPr>
        <w:tc>
          <w:tcPr>
            <w:tcW w:w="2408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186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Planowany koszt</w:t>
            </w:r>
          </w:p>
        </w:tc>
      </w:tr>
      <w:tr w:rsidR="00437295" w:rsidRPr="00D9282A" w:rsidTr="00B00C28">
        <w:trPr>
          <w:jc w:val="center"/>
        </w:trPr>
        <w:tc>
          <w:tcPr>
            <w:tcW w:w="2408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Opłata konferencyjna</w:t>
            </w:r>
          </w:p>
        </w:tc>
        <w:tc>
          <w:tcPr>
            <w:tcW w:w="2186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437295" w:rsidRPr="00D9282A" w:rsidTr="00B00C28">
        <w:trPr>
          <w:jc w:val="center"/>
        </w:trPr>
        <w:tc>
          <w:tcPr>
            <w:tcW w:w="2408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dojazdu</w:t>
            </w:r>
          </w:p>
        </w:tc>
        <w:tc>
          <w:tcPr>
            <w:tcW w:w="2186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437295" w:rsidRPr="00D9282A" w:rsidTr="00B00C28">
        <w:trPr>
          <w:jc w:val="center"/>
        </w:trPr>
        <w:tc>
          <w:tcPr>
            <w:tcW w:w="2408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noclegu</w:t>
            </w:r>
          </w:p>
        </w:tc>
        <w:tc>
          <w:tcPr>
            <w:tcW w:w="2186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437295" w:rsidRPr="00D9282A" w:rsidTr="00B00C28">
        <w:trPr>
          <w:jc w:val="center"/>
        </w:trPr>
        <w:tc>
          <w:tcPr>
            <w:tcW w:w="2408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diet</w:t>
            </w:r>
          </w:p>
        </w:tc>
        <w:tc>
          <w:tcPr>
            <w:tcW w:w="2186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437295" w:rsidRPr="00D9282A" w:rsidTr="00B00C28">
        <w:trPr>
          <w:jc w:val="center"/>
        </w:trPr>
        <w:tc>
          <w:tcPr>
            <w:tcW w:w="2408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186" w:type="dxa"/>
          </w:tcPr>
          <w:p w:rsidR="00437295" w:rsidRPr="007D74F2" w:rsidRDefault="0043729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planowanych kosztów realizacji grantu:</w:t>
      </w: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Roczniki poprzednich konferencji umieszczone w bazie </w:t>
      </w:r>
      <w:proofErr w:type="spellStart"/>
      <w:r w:rsidRPr="00B00C28">
        <w:rPr>
          <w:color w:val="000000"/>
        </w:rPr>
        <w:t>WoS</w:t>
      </w:r>
      <w:proofErr w:type="spellEnd"/>
      <w:r w:rsidRPr="00B00C28">
        <w:rPr>
          <w:color w:val="000000"/>
        </w:rPr>
        <w:t xml:space="preserve"> w dniu składania wniosku: </w:t>
      </w: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Współautorzy artykułu:</w:t>
      </w: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Oświadczam, że nie otrzymałem i nie ubiegam się o grant konferencyjny finansowany z projektu Regionalna Inicjatywa Doskonałości związany z artykułem o tytule podanym w punkcie 2 tego wniosku. </w:t>
      </w: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……………………………………………………………………………………………………..……..………………………………..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(podpisy wszystkich współautorów)</w:t>
      </w:r>
    </w:p>
    <w:p w:rsidR="00437295" w:rsidRPr="007D74F2" w:rsidRDefault="00437295" w:rsidP="00437295">
      <w:pPr>
        <w:pStyle w:val="Akapitzlist"/>
        <w:rPr>
          <w:color w:val="000000"/>
        </w:rPr>
      </w:pP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Wniosek poprawny/ niepoprawny formalnie. 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437295" w:rsidRPr="007D74F2" w:rsidRDefault="00437295" w:rsidP="00437295">
      <w:pPr>
        <w:pStyle w:val="Akapitzlist"/>
        <w:rPr>
          <w:color w:val="000000"/>
        </w:rPr>
      </w:pPr>
      <w:r w:rsidRPr="00B00C28">
        <w:rPr>
          <w:color w:val="000000"/>
        </w:rPr>
        <w:t>Przyznaję środki / Nie przyznaję środków w wysokości …………………. na finansowanie grantu.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437295" w:rsidRPr="007D74F2" w:rsidRDefault="00437295" w:rsidP="0043729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437295" w:rsidRPr="007D74F2" w:rsidRDefault="00437295" w:rsidP="00437295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437295" w:rsidRPr="007D74F2" w:rsidRDefault="00437295" w:rsidP="0043729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437295" w:rsidRPr="007D74F2" w:rsidRDefault="00437295" w:rsidP="00437295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Potwierdzenie przyjęcia artykułu do prezentacji</w:t>
      </w:r>
    </w:p>
    <w:p w:rsidR="00437295" w:rsidRPr="007D74F2" w:rsidRDefault="00437295" w:rsidP="00437295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 xml:space="preserve">Wydruk Call for </w:t>
      </w:r>
      <w:proofErr w:type="spellStart"/>
      <w:r w:rsidRPr="008D0305">
        <w:rPr>
          <w:color w:val="000000"/>
          <w:sz w:val="16"/>
          <w:szCs w:val="16"/>
        </w:rPr>
        <w:t>papers</w:t>
      </w:r>
      <w:proofErr w:type="spellEnd"/>
    </w:p>
    <w:p w:rsidR="00437295" w:rsidRPr="007D74F2" w:rsidRDefault="00437295" w:rsidP="00437295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 xml:space="preserve">Wydruk informacji o materiałach poprzednich edycji konferencji w </w:t>
      </w:r>
      <w:proofErr w:type="spellStart"/>
      <w:r w:rsidRPr="008D0305">
        <w:rPr>
          <w:color w:val="000000"/>
          <w:sz w:val="16"/>
          <w:szCs w:val="16"/>
        </w:rPr>
        <w:t>WoS</w:t>
      </w:r>
      <w:proofErr w:type="spellEnd"/>
    </w:p>
    <w:p w:rsidR="00417255" w:rsidRDefault="004B18A7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BB7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9A96FC6"/>
    <w:multiLevelType w:val="hybridMultilevel"/>
    <w:tmpl w:val="90302C8E"/>
    <w:lvl w:ilvl="0" w:tplc="FB06CA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5"/>
    <w:rsid w:val="00437295"/>
    <w:rsid w:val="004B18A7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D55B-148E-439C-84E8-1B4C8E8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2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7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2019-02-11T14:02:00Z</dcterms:created>
  <dcterms:modified xsi:type="dcterms:W3CDTF">2019-02-11T14:22:00Z</dcterms:modified>
</cp:coreProperties>
</file>